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BD" w:rsidRPr="003D4123" w:rsidRDefault="00837CBD" w:rsidP="00837C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FF7" w:rsidRPr="00FA1F3A" w:rsidRDefault="00CB7FF7" w:rsidP="00CB7F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CB7FF7" w:rsidRPr="00F319E7" w:rsidRDefault="00CB7FF7" w:rsidP="00CB7FF7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CB7FF7" w:rsidRPr="00F319E7" w:rsidRDefault="00CB7FF7" w:rsidP="00CB7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CB7FF7" w:rsidRPr="00682D87" w:rsidRDefault="00CB7FF7" w:rsidP="00CB7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CB7FF7" w:rsidRPr="00F319E7" w:rsidRDefault="00CB7FF7" w:rsidP="00CB7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CB7FF7" w:rsidRPr="00F319E7" w:rsidRDefault="00CB7FF7" w:rsidP="00CB7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CB7FF7" w:rsidRDefault="00CB7FF7" w:rsidP="00CB7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CB7FF7" w:rsidRDefault="00CB7FF7" w:rsidP="00CB7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CB7FF7" w:rsidRPr="00191BDC" w:rsidRDefault="00CB7FF7" w:rsidP="00CB7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CB7FF7" w:rsidRPr="00F319E7" w:rsidRDefault="00CB7FF7" w:rsidP="00CB7F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7FF7" w:rsidRPr="00F319E7" w:rsidRDefault="00CB7FF7" w:rsidP="00CB7F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CB7FF7" w:rsidRPr="00F319E7" w:rsidRDefault="00CB7FF7" w:rsidP="00CB7F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B7FF7" w:rsidRPr="00F319E7" w:rsidRDefault="00CB7FF7" w:rsidP="00CB7F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CB7FF7" w:rsidRPr="00F319E7" w:rsidRDefault="00CB7FF7" w:rsidP="00CB7F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CB7FF7" w:rsidRPr="00F319E7" w:rsidRDefault="00CB7FF7" w:rsidP="00CB7F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CB7FF7" w:rsidRPr="00F319E7" w:rsidRDefault="00CB7FF7" w:rsidP="00CB7F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837CBD" w:rsidRPr="003D4123" w:rsidRDefault="00837CBD" w:rsidP="00837CBD">
      <w:pPr>
        <w:spacing w:after="0" w:line="240" w:lineRule="auto"/>
        <w:contextualSpacing/>
        <w:rPr>
          <w:rFonts w:ascii="Bell MT" w:eastAsia="Times New Roman" w:hAnsi="Bell MT" w:cs="Times New Roman"/>
          <w:b/>
          <w:sz w:val="24"/>
          <w:szCs w:val="24"/>
        </w:rPr>
      </w:pPr>
      <w:bookmarkStart w:id="0" w:name="_GoBack"/>
      <w:bookmarkEnd w:id="0"/>
    </w:p>
    <w:p w:rsidR="00837CBD" w:rsidRPr="003D4123" w:rsidRDefault="00837CBD" w:rsidP="00837CBD">
      <w:pPr>
        <w:spacing w:after="0" w:line="360" w:lineRule="auto"/>
        <w:rPr>
          <w:rFonts w:ascii="Times New Roman" w:eastAsia="Calibri" w:hAnsi="Times New Roman" w:cs="Times New Roman"/>
          <w:b/>
          <w:u w:val="double"/>
        </w:rPr>
        <w:sectPr w:rsidR="00837CBD" w:rsidRPr="003D4123">
          <w:footerReference w:type="default" r:id="rId7"/>
          <w:pgSz w:w="12240" w:h="15840"/>
          <w:pgMar w:top="720" w:right="720" w:bottom="720" w:left="1350" w:header="720" w:footer="720" w:gutter="0"/>
          <w:cols w:space="720"/>
        </w:sectPr>
      </w:pPr>
      <w:r w:rsidRPr="003D4123">
        <w:rPr>
          <w:rFonts w:ascii="Times New Roman" w:eastAsia="Calibri" w:hAnsi="Times New Roman" w:cs="Times New Roman"/>
          <w:b/>
          <w:sz w:val="28"/>
          <w:szCs w:val="28"/>
          <w:u w:val="single"/>
        </w:rPr>
        <w:t>FOOD AND BEVERAGE</w:t>
      </w:r>
      <w:r w:rsidRPr="003D4123">
        <w:rPr>
          <w:rFonts w:ascii="Times New Roman" w:eastAsia="Calibri" w:hAnsi="Times New Roman" w:cs="Times New Roman"/>
          <w:b/>
          <w:u w:val="single"/>
        </w:rPr>
        <w:t xml:space="preserve"> GENERAL COURSE REQUIREMENTS (DIPLOMA</w:t>
      </w:r>
      <w:proofErr w:type="gramStart"/>
      <w:r w:rsidRPr="003D4123">
        <w:rPr>
          <w:rFonts w:ascii="Times New Roman" w:eastAsia="Calibri" w:hAnsi="Times New Roman" w:cs="Times New Roman"/>
          <w:b/>
          <w:u w:val="single"/>
        </w:rPr>
        <w:t>,CERTIFICATE</w:t>
      </w:r>
      <w:proofErr w:type="gramEnd"/>
      <w:r w:rsidRPr="003D4123">
        <w:rPr>
          <w:rFonts w:ascii="Times New Roman" w:eastAsia="Calibri" w:hAnsi="Times New Roman" w:cs="Times New Roman"/>
          <w:b/>
          <w:u w:val="single"/>
        </w:rPr>
        <w:t>, ARTISAN</w:t>
      </w:r>
      <w:r w:rsidRPr="003D4123">
        <w:rPr>
          <w:rFonts w:ascii="Times New Roman" w:eastAsia="Calibri" w:hAnsi="Times New Roman" w:cs="Times New Roman"/>
          <w:b/>
          <w:u w:val="double"/>
        </w:rPr>
        <w:t>)</w:t>
      </w:r>
    </w:p>
    <w:p w:rsidR="00837CBD" w:rsidRPr="003D4123" w:rsidRDefault="00837CBD" w:rsidP="00837CBD">
      <w:pPr>
        <w:spacing w:after="0" w:line="276" w:lineRule="auto"/>
        <w:rPr>
          <w:rFonts w:ascii="Times New Roman" w:eastAsia="Calibri" w:hAnsi="Times New Roman" w:cs="Times New Roman"/>
          <w:b/>
          <w:i/>
          <w:u w:val="single"/>
        </w:rPr>
      </w:pPr>
      <w:r w:rsidRPr="003D4123">
        <w:rPr>
          <w:rFonts w:ascii="Times New Roman" w:eastAsia="Calibri" w:hAnsi="Times New Roman" w:cs="Times New Roman"/>
          <w:b/>
          <w:i/>
          <w:u w:val="single"/>
        </w:rPr>
        <w:t>EQUIPMENT AND MATERIALS</w:t>
      </w:r>
    </w:p>
    <w:p w:rsidR="00837CBD" w:rsidRPr="003D4123" w:rsidRDefault="00837CBD" w:rsidP="00837CBD">
      <w:pPr>
        <w:spacing w:after="0" w:line="276" w:lineRule="auto"/>
        <w:rPr>
          <w:rFonts w:ascii="Times New Roman" w:eastAsia="Calibri" w:hAnsi="Times New Roman" w:cs="Times New Roman"/>
        </w:rPr>
        <w:sectPr w:rsidR="00837CBD" w:rsidRPr="003D4123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2 square size kitchen cloths (different </w:t>
      </w:r>
      <w:proofErr w:type="spellStart"/>
      <w:r w:rsidRPr="003D4123">
        <w:rPr>
          <w:rFonts w:ascii="Times New Roman" w:eastAsia="Calibri" w:hAnsi="Times New Roman" w:cs="Times New Roman"/>
        </w:rPr>
        <w:t>colours</w:t>
      </w:r>
      <w:proofErr w:type="spellEnd"/>
      <w:r w:rsidRPr="003D4123">
        <w:rPr>
          <w:rFonts w:ascii="Times New Roman" w:eastAsia="Calibri" w:hAnsi="Times New Roman" w:cs="Times New Roman"/>
        </w:rPr>
        <w:t>).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2 rectangular sized dish cloths (different </w:t>
      </w:r>
      <w:proofErr w:type="spellStart"/>
      <w:r w:rsidRPr="003D4123">
        <w:rPr>
          <w:rFonts w:ascii="Times New Roman" w:eastAsia="Calibri" w:hAnsi="Times New Roman" w:cs="Times New Roman"/>
        </w:rPr>
        <w:t>colours</w:t>
      </w:r>
      <w:proofErr w:type="spellEnd"/>
      <w:r w:rsidRPr="003D4123">
        <w:rPr>
          <w:rFonts w:ascii="Times New Roman" w:eastAsia="Calibri" w:hAnsi="Times New Roman" w:cs="Times New Roman"/>
        </w:rPr>
        <w:t>-large size).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2 glass cloths - rectangular size.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2 small (square) -thick kitchen wiping cloths.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3 knives: </w:t>
      </w:r>
    </w:p>
    <w:p w:rsidR="00837CBD" w:rsidRPr="003D4123" w:rsidRDefault="00837CBD" w:rsidP="00837CB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fruit knife (small), </w:t>
      </w:r>
    </w:p>
    <w:p w:rsidR="00837CBD" w:rsidRPr="003D4123" w:rsidRDefault="00837CBD" w:rsidP="00837CB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vegetable knife (medium), </w:t>
      </w:r>
    </w:p>
    <w:p w:rsidR="00837CBD" w:rsidRPr="003D4123" w:rsidRDefault="00837CBD" w:rsidP="00837CB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general purpose knife (large)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Meat cleaver.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Wine opener.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Record cards (medium or large size).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Box file (small).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Masking tape (diploma module 1</w:t>
      </w:r>
      <w:proofErr w:type="gramStart"/>
      <w:r w:rsidRPr="003D4123">
        <w:rPr>
          <w:rFonts w:ascii="Times New Roman" w:eastAsia="Calibri" w:hAnsi="Times New Roman" w:cs="Times New Roman"/>
        </w:rPr>
        <w:t>,2</w:t>
      </w:r>
      <w:proofErr w:type="gramEnd"/>
      <w:r w:rsidRPr="003D4123">
        <w:rPr>
          <w:rFonts w:ascii="Times New Roman" w:eastAsia="Calibri" w:hAnsi="Times New Roman" w:cs="Times New Roman"/>
        </w:rPr>
        <w:t xml:space="preserve"> &amp;3; craft module 2 and artisans).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Name tag holder.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One ream Foolscaps 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Food handlers certificate</w:t>
      </w:r>
    </w:p>
    <w:p w:rsidR="00837CBD" w:rsidRPr="003D4123" w:rsidRDefault="00837CBD" w:rsidP="00837CB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Spring files</w:t>
      </w:r>
    </w:p>
    <w:p w:rsidR="00837CBD" w:rsidRPr="003D4123" w:rsidRDefault="00837CBD" w:rsidP="00837CB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837CBD" w:rsidRPr="003D4123" w:rsidRDefault="00837CBD" w:rsidP="00837C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37CBD" w:rsidRPr="003D4123" w:rsidRDefault="00837CBD" w:rsidP="00837CBD">
      <w:pPr>
        <w:spacing w:after="0" w:line="276" w:lineRule="auto"/>
        <w:rPr>
          <w:rFonts w:ascii="Times New Roman" w:eastAsia="Calibri" w:hAnsi="Times New Roman" w:cs="Times New Roman"/>
        </w:rPr>
      </w:pPr>
    </w:p>
    <w:p w:rsidR="00837CBD" w:rsidRPr="003D4123" w:rsidRDefault="00837CBD" w:rsidP="00837CBD">
      <w:pPr>
        <w:spacing w:after="0" w:line="276" w:lineRule="auto"/>
        <w:rPr>
          <w:rFonts w:ascii="Times New Roman" w:eastAsia="Calibri" w:hAnsi="Times New Roman" w:cs="Times New Roman"/>
        </w:rPr>
        <w:sectPr w:rsidR="00837CBD" w:rsidRPr="003D412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837CBD" w:rsidRPr="003D4123" w:rsidRDefault="00837CBD" w:rsidP="00837CBD">
      <w:pPr>
        <w:spacing w:after="0" w:line="276" w:lineRule="auto"/>
        <w:rPr>
          <w:rFonts w:ascii="Times New Roman" w:eastAsia="Calibri" w:hAnsi="Times New Roman" w:cs="Times New Roman"/>
          <w:b/>
          <w:i/>
          <w:u w:val="single"/>
        </w:rPr>
      </w:pPr>
      <w:r w:rsidRPr="003D4123">
        <w:rPr>
          <w:rFonts w:ascii="Times New Roman" w:eastAsia="Calibri" w:hAnsi="Times New Roman" w:cs="Times New Roman"/>
          <w:b/>
          <w:i/>
          <w:u w:val="single"/>
        </w:rPr>
        <w:t>UNIFORMS</w:t>
      </w:r>
    </w:p>
    <w:p w:rsidR="00837CBD" w:rsidRPr="003D4123" w:rsidRDefault="00837CBD" w:rsidP="00837CBD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  <w:sectPr w:rsidR="00837CBD" w:rsidRPr="003D4123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837CBD" w:rsidRPr="003D4123" w:rsidRDefault="00837CBD" w:rsidP="00837CB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  <w:b/>
          <w:u w:val="single"/>
        </w:rPr>
        <w:t>Ladies uniform – production</w:t>
      </w:r>
    </w:p>
    <w:p w:rsidR="00837CBD" w:rsidRPr="003D4123" w:rsidRDefault="00837CBD" w:rsidP="00837CB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Chef’s jacket – white</w:t>
      </w:r>
    </w:p>
    <w:p w:rsidR="00837CBD" w:rsidRPr="003D4123" w:rsidRDefault="00837CBD" w:rsidP="00837CB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Checked skirt (black and white)</w:t>
      </w:r>
    </w:p>
    <w:p w:rsidR="00837CBD" w:rsidRPr="003D4123" w:rsidRDefault="00837CBD" w:rsidP="00837CB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Apron – white</w:t>
      </w:r>
    </w:p>
    <w:p w:rsidR="00837CBD" w:rsidRPr="003D4123" w:rsidRDefault="00837CBD" w:rsidP="00837CB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Chef’s hat – white</w:t>
      </w:r>
    </w:p>
    <w:p w:rsidR="00837CBD" w:rsidRPr="003D4123" w:rsidRDefault="00837CBD" w:rsidP="00837CB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Chef’s scarf – red</w:t>
      </w:r>
    </w:p>
    <w:p w:rsidR="00837CBD" w:rsidRPr="003D4123" w:rsidRDefault="00837CBD" w:rsidP="00837CB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Chef’s scarf – navy blue (diploma 2)</w:t>
      </w:r>
    </w:p>
    <w:p w:rsidR="00837CBD" w:rsidRPr="003D4123" w:rsidRDefault="00837CBD" w:rsidP="00837CBD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Black leather shoes (closed)</w:t>
      </w:r>
    </w:p>
    <w:p w:rsidR="00837CBD" w:rsidRDefault="00837CBD" w:rsidP="00837CBD">
      <w:p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</w:p>
    <w:p w:rsidR="00837CBD" w:rsidRPr="003D4123" w:rsidRDefault="00837CBD" w:rsidP="00837CBD">
      <w:p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</w:p>
    <w:p w:rsidR="00837CBD" w:rsidRPr="003D4123" w:rsidRDefault="00837CBD" w:rsidP="00837CB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  <w:b/>
          <w:u w:val="single"/>
        </w:rPr>
        <w:t>Ladies uniform – service</w:t>
      </w:r>
    </w:p>
    <w:p w:rsidR="00837CBD" w:rsidRPr="003D4123" w:rsidRDefault="00837CBD" w:rsidP="00837CB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Black skirt</w:t>
      </w:r>
    </w:p>
    <w:p w:rsidR="00837CBD" w:rsidRPr="003D4123" w:rsidRDefault="00837CBD" w:rsidP="00837CB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Black bow tie</w:t>
      </w:r>
    </w:p>
    <w:p w:rsidR="00837CBD" w:rsidRPr="003D4123" w:rsidRDefault="00837CBD" w:rsidP="00837CB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White blouse - long sleeve</w:t>
      </w:r>
    </w:p>
    <w:p w:rsidR="00837CBD" w:rsidRPr="003D4123" w:rsidRDefault="00837CBD" w:rsidP="00837CB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Black sleeveless sweater</w:t>
      </w:r>
    </w:p>
    <w:p w:rsidR="00837CBD" w:rsidRPr="003D4123" w:rsidRDefault="00837CBD" w:rsidP="00837CB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Black leather shoes (closed)</w:t>
      </w:r>
    </w:p>
    <w:p w:rsidR="00837CBD" w:rsidRPr="003D4123" w:rsidRDefault="00837CBD" w:rsidP="00837CB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For cleaning attires:</w:t>
      </w:r>
    </w:p>
    <w:p w:rsidR="00837CBD" w:rsidRPr="003D4123" w:rsidRDefault="00837CBD" w:rsidP="00837CBD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Ocean blue dress (open front)</w:t>
      </w:r>
    </w:p>
    <w:p w:rsidR="00837CBD" w:rsidRPr="00837CBD" w:rsidRDefault="00837CBD" w:rsidP="00837CBD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Ocean blue apron</w:t>
      </w:r>
    </w:p>
    <w:p w:rsidR="00837CBD" w:rsidRPr="003D4123" w:rsidRDefault="00837CBD" w:rsidP="00837CBD">
      <w:pPr>
        <w:spacing w:after="200" w:line="276" w:lineRule="auto"/>
        <w:ind w:left="2160"/>
        <w:contextualSpacing/>
        <w:rPr>
          <w:rFonts w:ascii="Times New Roman" w:eastAsia="Calibri" w:hAnsi="Times New Roman" w:cs="Times New Roman"/>
          <w:b/>
          <w:u w:val="single"/>
        </w:rPr>
      </w:pPr>
    </w:p>
    <w:p w:rsidR="00837CBD" w:rsidRPr="003D4123" w:rsidRDefault="00837CBD" w:rsidP="00837CBD">
      <w:pPr>
        <w:spacing w:after="200" w:line="276" w:lineRule="auto"/>
        <w:ind w:left="2160"/>
        <w:contextualSpacing/>
        <w:rPr>
          <w:rFonts w:ascii="Times New Roman" w:eastAsia="Calibri" w:hAnsi="Times New Roman" w:cs="Times New Roman"/>
          <w:b/>
          <w:u w:val="single"/>
        </w:rPr>
      </w:pPr>
    </w:p>
    <w:p w:rsidR="00837CBD" w:rsidRPr="003D4123" w:rsidRDefault="00837CBD" w:rsidP="00837CB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  <w:b/>
          <w:u w:val="single"/>
        </w:rPr>
        <w:t>Gents uniform –production</w:t>
      </w:r>
    </w:p>
    <w:p w:rsidR="00837CBD" w:rsidRPr="003D4123" w:rsidRDefault="00837CBD" w:rsidP="00837CB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Chef’s jacket – white</w:t>
      </w:r>
    </w:p>
    <w:p w:rsidR="00837CBD" w:rsidRPr="003D4123" w:rsidRDefault="00837CBD" w:rsidP="00837CB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Checked trouser (black and white)</w:t>
      </w:r>
    </w:p>
    <w:p w:rsidR="00837CBD" w:rsidRPr="003D4123" w:rsidRDefault="00837CBD" w:rsidP="00837CB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Apron – white</w:t>
      </w:r>
    </w:p>
    <w:p w:rsidR="00837CBD" w:rsidRPr="003D4123" w:rsidRDefault="00837CBD" w:rsidP="00837CB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Chef’s hat – white</w:t>
      </w:r>
    </w:p>
    <w:p w:rsidR="00837CBD" w:rsidRPr="003D4123" w:rsidRDefault="00837CBD" w:rsidP="00837CB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Chef’s scarf – red</w:t>
      </w:r>
    </w:p>
    <w:p w:rsidR="00837CBD" w:rsidRPr="003D4123" w:rsidRDefault="00837CBD" w:rsidP="00837CB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>Chef’s scarf – navy blue (diploma 2)</w:t>
      </w:r>
    </w:p>
    <w:p w:rsidR="00837CBD" w:rsidRPr="003D4123" w:rsidRDefault="00837CBD" w:rsidP="00837CB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Black leather shoes (closed)</w:t>
      </w:r>
    </w:p>
    <w:p w:rsidR="00837CBD" w:rsidRPr="003D4123" w:rsidRDefault="00837CBD" w:rsidP="00837CB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  <w:b/>
          <w:u w:val="single"/>
        </w:rPr>
        <w:t>Gents uniform – service</w:t>
      </w:r>
    </w:p>
    <w:p w:rsidR="00837CBD" w:rsidRPr="003D4123" w:rsidRDefault="00837CBD" w:rsidP="00837CBD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lastRenderedPageBreak/>
        <w:t>Black trouser</w:t>
      </w:r>
    </w:p>
    <w:p w:rsidR="00837CBD" w:rsidRPr="003D4123" w:rsidRDefault="00837CBD" w:rsidP="00837CBD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Black bow tie</w:t>
      </w:r>
    </w:p>
    <w:p w:rsidR="00837CBD" w:rsidRPr="003D4123" w:rsidRDefault="00837CBD" w:rsidP="00837CBD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White shirt - long sleeve</w:t>
      </w:r>
    </w:p>
    <w:p w:rsidR="00837CBD" w:rsidRPr="003D4123" w:rsidRDefault="00837CBD" w:rsidP="00837CBD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Black sleeveless sweater</w:t>
      </w:r>
    </w:p>
    <w:p w:rsidR="00837CBD" w:rsidRPr="003D4123" w:rsidRDefault="00837CBD" w:rsidP="00837CBD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Black leather shoes (closed)</w:t>
      </w:r>
    </w:p>
    <w:p w:rsidR="00837CBD" w:rsidRPr="003D4123" w:rsidRDefault="00837CBD" w:rsidP="00837CBD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For cleaning attires:</w:t>
      </w:r>
    </w:p>
    <w:p w:rsidR="00837CBD" w:rsidRPr="003D4123" w:rsidRDefault="00837CBD" w:rsidP="00837CBD">
      <w:pPr>
        <w:numPr>
          <w:ilvl w:val="0"/>
          <w:numId w:val="9"/>
        </w:numPr>
        <w:spacing w:after="200" w:line="276" w:lineRule="auto"/>
        <w:ind w:left="2160"/>
        <w:contextualSpacing/>
        <w:rPr>
          <w:rFonts w:ascii="Times New Roman" w:eastAsia="Calibri" w:hAnsi="Times New Roman" w:cs="Times New Roman"/>
          <w:b/>
          <w:u w:val="single"/>
        </w:rPr>
      </w:pPr>
      <w:r w:rsidRPr="003D4123">
        <w:rPr>
          <w:rFonts w:ascii="Times New Roman" w:eastAsia="Calibri" w:hAnsi="Times New Roman" w:cs="Times New Roman"/>
        </w:rPr>
        <w:t xml:space="preserve">Ocean blue </w:t>
      </w:r>
    </w:p>
    <w:p w:rsidR="00837CBD" w:rsidRDefault="00837CBD" w:rsidP="00837CBD">
      <w:pPr>
        <w:spacing w:after="200" w:line="276" w:lineRule="auto"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>Ocean blue apron</w:t>
      </w:r>
    </w:p>
    <w:p w:rsidR="00837CBD" w:rsidRDefault="00837CBD" w:rsidP="00837CBD">
      <w:pPr>
        <w:spacing w:after="200" w:line="276" w:lineRule="auto"/>
        <w:rPr>
          <w:rFonts w:ascii="Times New Roman" w:eastAsia="Calibri" w:hAnsi="Times New Roman" w:cs="Times New Roman"/>
          <w:b/>
          <w:i/>
          <w:u w:val="single"/>
        </w:rPr>
        <w:sectPr w:rsidR="00837CBD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837CBD" w:rsidRPr="003D4123" w:rsidRDefault="00837CBD" w:rsidP="00837CBD">
      <w:pPr>
        <w:spacing w:after="200" w:line="276" w:lineRule="auto"/>
        <w:rPr>
          <w:rFonts w:ascii="Times New Roman" w:eastAsia="Calibri" w:hAnsi="Times New Roman" w:cs="Times New Roman"/>
          <w:b/>
          <w:i/>
          <w:u w:val="single"/>
        </w:rPr>
      </w:pPr>
      <w:r w:rsidRPr="003D4123">
        <w:rPr>
          <w:rFonts w:ascii="Times New Roman" w:eastAsia="Calibri" w:hAnsi="Times New Roman" w:cs="Times New Roman"/>
          <w:b/>
          <w:i/>
          <w:u w:val="single"/>
        </w:rPr>
        <w:t xml:space="preserve"> TEXT BOOKS</w:t>
      </w:r>
    </w:p>
    <w:p w:rsidR="00837CBD" w:rsidRPr="003D4123" w:rsidRDefault="00837CBD" w:rsidP="00837CBD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Practical Cookery by Victor </w:t>
      </w:r>
      <w:proofErr w:type="spellStart"/>
      <w:r w:rsidRPr="003D4123">
        <w:rPr>
          <w:rFonts w:ascii="Times New Roman" w:eastAsia="Calibri" w:hAnsi="Times New Roman" w:cs="Times New Roman"/>
        </w:rPr>
        <w:t>Ceserani</w:t>
      </w:r>
      <w:proofErr w:type="spellEnd"/>
      <w:r w:rsidRPr="003D4123">
        <w:rPr>
          <w:rFonts w:ascii="Times New Roman" w:eastAsia="Calibri" w:hAnsi="Times New Roman" w:cs="Times New Roman"/>
        </w:rPr>
        <w:t xml:space="preserve"> &amp; Ronald </w:t>
      </w:r>
      <w:proofErr w:type="spellStart"/>
      <w:r w:rsidRPr="003D4123">
        <w:rPr>
          <w:rFonts w:ascii="Times New Roman" w:eastAsia="Calibri" w:hAnsi="Times New Roman" w:cs="Times New Roman"/>
        </w:rPr>
        <w:t>Kinton</w:t>
      </w:r>
      <w:proofErr w:type="spellEnd"/>
      <w:r w:rsidRPr="003D4123">
        <w:rPr>
          <w:rFonts w:ascii="Times New Roman" w:eastAsia="Calibri" w:hAnsi="Times New Roman" w:cs="Times New Roman"/>
        </w:rPr>
        <w:t xml:space="preserve"> (Diploma Module 1&amp;2, Craft certificate module 1 and Artisans).</w:t>
      </w:r>
    </w:p>
    <w:p w:rsidR="00837CBD" w:rsidRPr="003D4123" w:rsidRDefault="00837CBD" w:rsidP="00837CBD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Food and Beverage Service and Sale by Dennis R. </w:t>
      </w:r>
      <w:proofErr w:type="spellStart"/>
      <w:r w:rsidRPr="003D4123">
        <w:rPr>
          <w:rFonts w:ascii="Times New Roman" w:eastAsia="Calibri" w:hAnsi="Times New Roman" w:cs="Times New Roman"/>
        </w:rPr>
        <w:t>Lilicrap</w:t>
      </w:r>
      <w:proofErr w:type="spellEnd"/>
      <w:r w:rsidRPr="003D4123">
        <w:rPr>
          <w:rFonts w:ascii="Times New Roman" w:eastAsia="Calibri" w:hAnsi="Times New Roman" w:cs="Times New Roman"/>
        </w:rPr>
        <w:t xml:space="preserve"> (Diploma Module 1&amp;3, Craft certificate module 2 and Artisans).</w:t>
      </w:r>
    </w:p>
    <w:p w:rsidR="00837CBD" w:rsidRPr="003D4123" w:rsidRDefault="00837CBD" w:rsidP="00837CBD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3D4123">
        <w:rPr>
          <w:rFonts w:ascii="Times New Roman" w:eastAsia="Calibri" w:hAnsi="Times New Roman" w:cs="Times New Roman"/>
        </w:rPr>
        <w:t xml:space="preserve">The Theory of Hospitality &amp; Catering by Ronald Kington &amp; Victor </w:t>
      </w:r>
      <w:proofErr w:type="spellStart"/>
      <w:r w:rsidRPr="003D4123">
        <w:rPr>
          <w:rFonts w:ascii="Times New Roman" w:eastAsia="Calibri" w:hAnsi="Times New Roman" w:cs="Times New Roman"/>
        </w:rPr>
        <w:t>Ceserani</w:t>
      </w:r>
      <w:proofErr w:type="spellEnd"/>
      <w:r w:rsidRPr="003D4123">
        <w:rPr>
          <w:rFonts w:ascii="Times New Roman" w:eastAsia="Calibri" w:hAnsi="Times New Roman" w:cs="Times New Roman"/>
        </w:rPr>
        <w:t xml:space="preserve"> (For All Levels).</w:t>
      </w:r>
    </w:p>
    <w:p w:rsidR="00837CBD" w:rsidRPr="003D4123" w:rsidRDefault="00837CBD" w:rsidP="00837CBD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  <w:sectPr w:rsidR="00837CBD" w:rsidRPr="003D4123" w:rsidSect="003D4123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3D4123">
        <w:rPr>
          <w:rFonts w:ascii="Times New Roman" w:eastAsia="Calibri" w:hAnsi="Times New Roman" w:cs="Times New Roman"/>
        </w:rPr>
        <w:t xml:space="preserve">Cost Accounting by N.A. </w:t>
      </w:r>
      <w:proofErr w:type="spellStart"/>
      <w:r w:rsidRPr="003D4123">
        <w:rPr>
          <w:rFonts w:ascii="Times New Roman" w:eastAsia="Calibri" w:hAnsi="Times New Roman" w:cs="Times New Roman"/>
        </w:rPr>
        <w:t>Saleemi</w:t>
      </w:r>
      <w:proofErr w:type="spellEnd"/>
      <w:r w:rsidRPr="003D4123">
        <w:rPr>
          <w:rFonts w:ascii="Times New Roman" w:eastAsia="Calibri" w:hAnsi="Times New Roman" w:cs="Times New Roman"/>
        </w:rPr>
        <w:t xml:space="preserve"> (Diplo</w:t>
      </w:r>
      <w:r>
        <w:rPr>
          <w:rFonts w:ascii="Times New Roman" w:eastAsia="Calibri" w:hAnsi="Times New Roman" w:cs="Times New Roman"/>
        </w:rPr>
        <w:t>ma module 2 and Craft module 2</w:t>
      </w:r>
    </w:p>
    <w:p w:rsidR="009169A7" w:rsidRDefault="009169A7"/>
    <w:sectPr w:rsidR="00916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82" w:rsidRDefault="007E0E82">
      <w:pPr>
        <w:spacing w:after="0" w:line="240" w:lineRule="auto"/>
      </w:pPr>
      <w:r>
        <w:separator/>
      </w:r>
    </w:p>
  </w:endnote>
  <w:endnote w:type="continuationSeparator" w:id="0">
    <w:p w:rsidR="007E0E82" w:rsidRDefault="007E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903408"/>
      <w:docPartObj>
        <w:docPartGallery w:val="AutoText"/>
      </w:docPartObj>
    </w:sdtPr>
    <w:sdtEndPr/>
    <w:sdtContent>
      <w:p w:rsidR="007F756B" w:rsidRDefault="00837C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FF7">
          <w:rPr>
            <w:noProof/>
          </w:rPr>
          <w:t>3</w:t>
        </w:r>
        <w:r>
          <w:fldChar w:fldCharType="end"/>
        </w:r>
      </w:p>
    </w:sdtContent>
  </w:sdt>
  <w:p w:rsidR="007F756B" w:rsidRDefault="007E0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82" w:rsidRDefault="007E0E82">
      <w:pPr>
        <w:spacing w:after="0" w:line="240" w:lineRule="auto"/>
      </w:pPr>
      <w:r>
        <w:separator/>
      </w:r>
    </w:p>
  </w:footnote>
  <w:footnote w:type="continuationSeparator" w:id="0">
    <w:p w:rsidR="007E0E82" w:rsidRDefault="007E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764"/>
    <w:multiLevelType w:val="multilevel"/>
    <w:tmpl w:val="0D06576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D48F5"/>
    <w:multiLevelType w:val="multilevel"/>
    <w:tmpl w:val="18AD48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F61ED"/>
    <w:multiLevelType w:val="multilevel"/>
    <w:tmpl w:val="2BCF61E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5336"/>
    <w:multiLevelType w:val="multilevel"/>
    <w:tmpl w:val="33285336"/>
    <w:lvl w:ilvl="0">
      <w:start w:val="1"/>
      <w:numFmt w:val="lowerLetter"/>
      <w:lvlText w:val="%1)"/>
      <w:lvlJc w:val="left"/>
      <w:pPr>
        <w:ind w:left="21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5A838E3"/>
    <w:multiLevelType w:val="multilevel"/>
    <w:tmpl w:val="35A838E3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7B34F0"/>
    <w:multiLevelType w:val="multilevel"/>
    <w:tmpl w:val="3A7B34F0"/>
    <w:lvl w:ilvl="0">
      <w:start w:val="1"/>
      <w:numFmt w:val="lowerLetter"/>
      <w:lvlText w:val="%1)"/>
      <w:lvlJc w:val="left"/>
      <w:pPr>
        <w:ind w:left="25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013322"/>
    <w:multiLevelType w:val="multilevel"/>
    <w:tmpl w:val="4301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43895"/>
    <w:multiLevelType w:val="multilevel"/>
    <w:tmpl w:val="57D4389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161230"/>
    <w:multiLevelType w:val="multilevel"/>
    <w:tmpl w:val="D2BC308E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8C2AD9"/>
    <w:multiLevelType w:val="multilevel"/>
    <w:tmpl w:val="7D8C2AD9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BD"/>
    <w:rsid w:val="007E0E82"/>
    <w:rsid w:val="00837CBD"/>
    <w:rsid w:val="009169A7"/>
    <w:rsid w:val="00C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3CA78-3FAF-46E2-AEDB-87F1AD61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3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2025-03-04T13:05:00Z</dcterms:created>
  <dcterms:modified xsi:type="dcterms:W3CDTF">2025-03-05T10:55:00Z</dcterms:modified>
</cp:coreProperties>
</file>